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hanging="2"/>
        <w:jc w:val="center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ANEXO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hanging="2"/>
        <w:jc w:val="center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DECLARACIÓN JURADA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ind w:hanging="2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ind w:hanging="2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…(Nombre representante legal)…, Rut xx.xxx.xxx-x, representante legal de …(Razón Social)…, Rut xx.xxx.xxx-x, ambos domiciliados para estos efectos en …(indicar domicilio)…, declaro bajo juramento que …..(nombre del postulante)….., RUT xx.xxx.xxx-x, se encuentra contratado por la empresa que represento , desde …(fecha)…, ejerciendo el cargo de ….., bajo el régimen de (contrato de trabajo/honorarios)… con vigencia …(fecha de término del contrato o “indefinida”).</w:t>
      </w:r>
    </w:p>
    <w:p w:rsidR="00000000" w:rsidDel="00000000" w:rsidP="00000000" w:rsidRDefault="00000000" w:rsidRPr="00000000" w14:paraId="00000005">
      <w:pPr>
        <w:spacing w:after="0" w:line="360" w:lineRule="auto"/>
        <w:ind w:hanging="2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ind w:hanging="2"/>
        <w:jc w:val="center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ind w:hanging="2"/>
        <w:jc w:val="center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Firma del representante legal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4vTr/H028Ri0YnRRbKmz0gU+4w==">CgMxLjA4AHIhMU1DUmVONVEtd3hiZGtfZk9iY3dPOWk5WG05OUE5Ymlk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2025-01-21T12:59:00Z</dcterms:created>
  <dc:creator>Carlos Ugarte</dc:creator>
</cp:coreProperties>
</file>